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3AA" w14:textId="77777777" w:rsidR="00EF1A81" w:rsidRDefault="009A6494">
      <w:pPr>
        <w:shd w:val="clear" w:color="auto" w:fill="FFFFFF"/>
        <w:spacing w:before="2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Completing this form does not constitute filing an official complaint with a legal</w:t>
      </w:r>
    </w:p>
    <w:p w14:paraId="090598E1" w14:textId="5E7981D2" w:rsidR="00EF1A81" w:rsidRDefault="009A6494">
      <w:pPr>
        <w:shd w:val="clear" w:color="auto" w:fill="FFFFFF"/>
        <w:spacing w:before="2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authority. </w:t>
      </w:r>
      <w:proofErr w:type="gramStart"/>
      <w:r>
        <w:rPr>
          <w:sz w:val="23"/>
          <w:szCs w:val="23"/>
        </w:rPr>
        <w:t>At this time</w:t>
      </w:r>
      <w:proofErr w:type="gramEnd"/>
      <w:r>
        <w:rPr>
          <w:sz w:val="23"/>
          <w:szCs w:val="23"/>
        </w:rPr>
        <w:t xml:space="preserve"> the </w:t>
      </w:r>
      <w:r w:rsidR="00114668">
        <w:rPr>
          <w:sz w:val="23"/>
          <w:szCs w:val="23"/>
        </w:rPr>
        <w:t>YJCW</w:t>
      </w:r>
      <w:r>
        <w:rPr>
          <w:sz w:val="23"/>
          <w:szCs w:val="23"/>
        </w:rPr>
        <w:t xml:space="preserve"> NAACP is only seeking information to assist you concerning this complaint.</w:t>
      </w:r>
    </w:p>
    <w:p w14:paraId="36C6943B" w14:textId="77777777" w:rsidR="00EF1A81" w:rsidRDefault="00EF1A81">
      <w:pPr>
        <w:shd w:val="clear" w:color="auto" w:fill="FFFFFF"/>
        <w:spacing w:before="20" w:line="360" w:lineRule="auto"/>
        <w:rPr>
          <w:sz w:val="26"/>
          <w:szCs w:val="2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005"/>
      </w:tblGrid>
      <w:tr w:rsidR="00EF1A81" w14:paraId="1E47BB33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6084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93ED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647ED9ED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4DAC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9787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00FEAF9C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48AA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8D5B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78CA3385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9517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6DA6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16C88DC2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7AB1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9812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45497ED7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1B90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2CEE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F1A81" w14:paraId="40DC9434" w14:textId="77777777">
        <w:trPr>
          <w:trHeight w:val="1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CE21" w14:textId="77777777" w:rsidR="00EF1A81" w:rsidRDefault="009A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A187" w14:textId="77777777" w:rsidR="00EF1A81" w:rsidRDefault="00EF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692E78C3" w14:textId="77777777" w:rsidR="00EF1A81" w:rsidRDefault="00EF1A81">
      <w:pPr>
        <w:shd w:val="clear" w:color="auto" w:fill="FFFFFF"/>
        <w:spacing w:before="20" w:line="360" w:lineRule="auto"/>
        <w:rPr>
          <w:sz w:val="26"/>
          <w:szCs w:val="26"/>
        </w:rPr>
      </w:pPr>
    </w:p>
    <w:p w14:paraId="36DBC3EE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>1. Was the alleged discrimination because of:</w:t>
      </w:r>
    </w:p>
    <w:p w14:paraId="27F85B4D" w14:textId="77777777" w:rsidR="00EF1A81" w:rsidRDefault="009A6494">
      <w:pPr>
        <w:shd w:val="clear" w:color="auto" w:fill="FFFFFF"/>
        <w:spacing w:before="20" w:line="360" w:lineRule="auto"/>
        <w:rPr>
          <w:i/>
        </w:rPr>
      </w:pPr>
      <w:r>
        <w:rPr>
          <w:i/>
        </w:rPr>
        <w:t>(Please circle those that apply)</w:t>
      </w:r>
    </w:p>
    <w:p w14:paraId="7DD36AA4" w14:textId="77777777" w:rsidR="00EF1A81" w:rsidRDefault="009A6494">
      <w:pPr>
        <w:shd w:val="clear" w:color="auto" w:fill="FFFFFF"/>
        <w:spacing w:before="20" w:line="360" w:lineRule="auto"/>
      </w:pPr>
      <w:r>
        <w:t>Race or Color   Religion   National Origin   Sex   Age   Handicapped Status   Other</w:t>
      </w:r>
    </w:p>
    <w:p w14:paraId="32AF1555" w14:textId="77777777" w:rsidR="00EF1A81" w:rsidRDefault="00EF1A81">
      <w:pPr>
        <w:shd w:val="clear" w:color="auto" w:fill="FFFFFF"/>
        <w:spacing w:before="20" w:line="360" w:lineRule="auto"/>
      </w:pPr>
    </w:p>
    <w:p w14:paraId="01D22C2F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 xml:space="preserve">2.  Who discriminated against you? </w:t>
      </w:r>
    </w:p>
    <w:p w14:paraId="76F5B36E" w14:textId="77777777" w:rsidR="00EF1A81" w:rsidRDefault="009A6494">
      <w:pPr>
        <w:shd w:val="clear" w:color="auto" w:fill="FFFFFF"/>
        <w:spacing w:before="20" w:line="360" w:lineRule="auto"/>
      </w:pPr>
      <w:r>
        <w:t xml:space="preserve">(Give name and address of the employer, Labor Organization, Employment Agency, Etc., </w:t>
      </w:r>
    </w:p>
    <w:p w14:paraId="4AF1712F" w14:textId="77777777" w:rsidR="00EF1A81" w:rsidRDefault="009A6494">
      <w:pPr>
        <w:shd w:val="clear" w:color="auto" w:fill="FFFFFF"/>
        <w:spacing w:before="20" w:line="360" w:lineRule="auto"/>
      </w:pPr>
      <w:r>
        <w:t>Name:________________________________________________________________</w:t>
      </w:r>
    </w:p>
    <w:p w14:paraId="2B8FE9F9" w14:textId="77777777" w:rsidR="00EF1A81" w:rsidRDefault="009A6494">
      <w:pPr>
        <w:shd w:val="clear" w:color="auto" w:fill="FFFFFF"/>
        <w:spacing w:before="20" w:line="360" w:lineRule="auto"/>
      </w:pPr>
      <w:r>
        <w:t>Address: __________________________________ Phone: _____________________</w:t>
      </w:r>
    </w:p>
    <w:p w14:paraId="4B0FBD63" w14:textId="77777777" w:rsidR="00EF1A81" w:rsidRDefault="009A6494">
      <w:pPr>
        <w:shd w:val="clear" w:color="auto" w:fill="FFFFFF"/>
        <w:spacing w:before="20" w:line="360" w:lineRule="auto"/>
      </w:pPr>
      <w:r>
        <w:t>City: _____________________________ State: __________________ Zip: ________</w:t>
      </w:r>
    </w:p>
    <w:p w14:paraId="35E16731" w14:textId="77777777" w:rsidR="00EF1A81" w:rsidRDefault="009A6494">
      <w:pPr>
        <w:shd w:val="clear" w:color="auto" w:fill="FFFFFF"/>
        <w:spacing w:before="20" w:line="360" w:lineRule="auto"/>
      </w:pPr>
      <w:r>
        <w:t>Other Parties( if any):</w:t>
      </w:r>
    </w:p>
    <w:p w14:paraId="23408FAE" w14:textId="77777777" w:rsidR="00EF1A81" w:rsidRDefault="009A6494">
      <w:pPr>
        <w:shd w:val="clear" w:color="auto" w:fill="FFFFFF"/>
        <w:spacing w:before="20" w:line="360" w:lineRule="auto"/>
      </w:pPr>
      <w:r>
        <w:t>__________________________________________________________________________</w:t>
      </w:r>
    </w:p>
    <w:p w14:paraId="7ED4C79F" w14:textId="77777777" w:rsidR="00EF1A81" w:rsidRDefault="009A6494">
      <w:pPr>
        <w:shd w:val="clear" w:color="auto" w:fill="FFFFFF"/>
        <w:spacing w:before="20" w:line="360" w:lineRule="auto"/>
      </w:pPr>
      <w:r>
        <w:t>__________________________________________________________________________</w:t>
      </w:r>
    </w:p>
    <w:p w14:paraId="43FB0E8E" w14:textId="77777777" w:rsidR="00EF1A81" w:rsidRDefault="00EF1A81">
      <w:pPr>
        <w:shd w:val="clear" w:color="auto" w:fill="FFFFFF"/>
        <w:spacing w:before="20" w:line="360" w:lineRule="auto"/>
        <w:rPr>
          <w:b/>
        </w:rPr>
      </w:pPr>
    </w:p>
    <w:p w14:paraId="116A37BA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lastRenderedPageBreak/>
        <w:t xml:space="preserve">3.  Have you filed a complaint with any governmental agency? </w:t>
      </w:r>
    </w:p>
    <w:p w14:paraId="32E8A1C1" w14:textId="77777777" w:rsidR="00EF1A81" w:rsidRDefault="009A6494">
      <w:pPr>
        <w:shd w:val="clear" w:color="auto" w:fill="FFFFFF"/>
        <w:spacing w:before="20" w:line="360" w:lineRule="auto"/>
      </w:pPr>
      <w:r>
        <w:t>_____Yes   ____ No</w:t>
      </w:r>
    </w:p>
    <w:p w14:paraId="21923205" w14:textId="77777777" w:rsidR="00EF1A81" w:rsidRDefault="009A6494">
      <w:pPr>
        <w:shd w:val="clear" w:color="auto" w:fill="FFFFFF"/>
        <w:spacing w:before="20" w:line="360" w:lineRule="auto"/>
      </w:pPr>
      <w:r>
        <w:t>Which one (s)? _____________________________________________________________</w:t>
      </w:r>
    </w:p>
    <w:p w14:paraId="0095B98B" w14:textId="77777777" w:rsidR="00EF1A81" w:rsidRDefault="009A6494">
      <w:pPr>
        <w:shd w:val="clear" w:color="auto" w:fill="FFFFFF"/>
        <w:spacing w:before="20" w:line="360" w:lineRule="auto"/>
      </w:pPr>
      <w:r>
        <w:t xml:space="preserve">Date filed: </w:t>
      </w:r>
      <w:r>
        <w:tab/>
        <w:t xml:space="preserve"> _____________________________________________________________</w:t>
      </w:r>
    </w:p>
    <w:p w14:paraId="0AFBC72A" w14:textId="77777777" w:rsidR="00EF1A81" w:rsidRDefault="00EF1A81">
      <w:pPr>
        <w:shd w:val="clear" w:color="auto" w:fill="FFFFFF"/>
        <w:spacing w:before="20" w:line="360" w:lineRule="auto"/>
      </w:pPr>
    </w:p>
    <w:p w14:paraId="78145C8A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 xml:space="preserve">4.  Have you filed a grievance with your union: </w:t>
      </w:r>
    </w:p>
    <w:p w14:paraId="402F0E02" w14:textId="77777777" w:rsidR="00EF1A81" w:rsidRDefault="009A6494">
      <w:pPr>
        <w:shd w:val="clear" w:color="auto" w:fill="FFFFFF"/>
        <w:spacing w:before="20" w:line="360" w:lineRule="auto"/>
      </w:pPr>
      <w:r>
        <w:t>_____ Yes  _____ No  _____ Non-Applicable</w:t>
      </w:r>
    </w:p>
    <w:p w14:paraId="68394C4C" w14:textId="77777777" w:rsidR="00EF1A81" w:rsidRDefault="009A6494">
      <w:pPr>
        <w:shd w:val="clear" w:color="auto" w:fill="FFFFFF"/>
        <w:spacing w:before="20" w:line="360" w:lineRule="auto"/>
      </w:pPr>
      <w:r>
        <w:t>Name of Local and Representative: ______________________________________</w:t>
      </w:r>
    </w:p>
    <w:p w14:paraId="7930FD30" w14:textId="77777777" w:rsidR="00EF1A81" w:rsidRDefault="00EF1A81">
      <w:pPr>
        <w:shd w:val="clear" w:color="auto" w:fill="FFFFFF"/>
        <w:spacing w:before="20" w:line="360" w:lineRule="auto"/>
      </w:pPr>
    </w:p>
    <w:p w14:paraId="676E04C2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>5. List the actual date of most recent date on which this discrimination occurred:</w:t>
      </w:r>
    </w:p>
    <w:p w14:paraId="02B97D18" w14:textId="77777777" w:rsidR="00EF1A81" w:rsidRDefault="009A6494">
      <w:pPr>
        <w:shd w:val="clear" w:color="auto" w:fill="FFFFFF"/>
        <w:spacing w:before="20" w:line="360" w:lineRule="auto"/>
      </w:pPr>
      <w:r>
        <w:t>Month: _____________ Day: ______ Year: ______  Time: ____________ a.m. p.m.</w:t>
      </w:r>
    </w:p>
    <w:p w14:paraId="2100A370" w14:textId="77777777" w:rsidR="00EF1A81" w:rsidRDefault="00EF1A81">
      <w:pPr>
        <w:shd w:val="clear" w:color="auto" w:fill="FFFFFF"/>
        <w:spacing w:before="20" w:line="360" w:lineRule="auto"/>
      </w:pPr>
    </w:p>
    <w:p w14:paraId="308ACF7D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>5.  Explain what was done to you:</w:t>
      </w:r>
    </w:p>
    <w:p w14:paraId="5846CA0C" w14:textId="77777777" w:rsidR="00EF1A81" w:rsidRDefault="009A6494">
      <w:pPr>
        <w:shd w:val="clear" w:color="auto" w:fill="FFFFFF"/>
        <w:spacing w:before="20" w:line="360" w:lineRule="auto"/>
      </w:pPr>
      <w:r>
        <w:t>(Please add additional pages if needed and attach copies of any supporting documents)</w:t>
      </w:r>
    </w:p>
    <w:p w14:paraId="29D5C18B" w14:textId="77777777" w:rsidR="00114668" w:rsidRDefault="0011466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0" w:line="360" w:lineRule="auto"/>
      </w:pPr>
    </w:p>
    <w:p w14:paraId="2FC013EC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562770D6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0E482586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65DC4DBD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16E89B7E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59BF2732" w14:textId="77777777" w:rsidR="00114668" w:rsidRDefault="00114668">
      <w:pPr>
        <w:shd w:val="clear" w:color="auto" w:fill="FFFFFF"/>
        <w:spacing w:before="20" w:line="360" w:lineRule="auto"/>
      </w:pPr>
    </w:p>
    <w:p w14:paraId="2F07139B" w14:textId="77777777" w:rsidR="00EF1A81" w:rsidRDefault="00EF1A81">
      <w:pPr>
        <w:shd w:val="clear" w:color="auto" w:fill="FFFFFF"/>
        <w:spacing w:before="20" w:line="360" w:lineRule="auto"/>
      </w:pPr>
    </w:p>
    <w:p w14:paraId="3D87E7BE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 xml:space="preserve">7. What resolution are you seeking? </w:t>
      </w:r>
    </w:p>
    <w:p w14:paraId="317D4450" w14:textId="77777777" w:rsidR="00114668" w:rsidRDefault="0011466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0" w:line="360" w:lineRule="auto"/>
      </w:pPr>
    </w:p>
    <w:p w14:paraId="13166FEE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348B0A52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7FA01E22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14100A41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659CF676" w14:textId="77777777" w:rsidR="00114668" w:rsidRDefault="00114668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0" w:line="360" w:lineRule="auto"/>
      </w:pPr>
    </w:p>
    <w:p w14:paraId="112BB57E" w14:textId="77777777" w:rsidR="00114668" w:rsidRDefault="00114668">
      <w:pPr>
        <w:shd w:val="clear" w:color="auto" w:fill="FFFFFF"/>
        <w:spacing w:before="20" w:line="360" w:lineRule="auto"/>
      </w:pPr>
    </w:p>
    <w:p w14:paraId="20B149B0" w14:textId="77777777" w:rsidR="00EF1A81" w:rsidRDefault="00EF1A81">
      <w:pPr>
        <w:shd w:val="clear" w:color="auto" w:fill="FFFFFF"/>
        <w:spacing w:before="20" w:line="360" w:lineRule="auto"/>
      </w:pPr>
    </w:p>
    <w:p w14:paraId="4C64A719" w14:textId="77777777" w:rsidR="00EF1A81" w:rsidRDefault="009A6494">
      <w:pPr>
        <w:shd w:val="clear" w:color="auto" w:fill="FFFFFF"/>
        <w:spacing w:before="20" w:line="360" w:lineRule="auto"/>
        <w:rPr>
          <w:b/>
        </w:rPr>
      </w:pPr>
      <w:r>
        <w:rPr>
          <w:b/>
        </w:rPr>
        <w:t xml:space="preserve">8. Have you retained an attorney regarding this case that we can contact? </w:t>
      </w:r>
    </w:p>
    <w:p w14:paraId="4C6B52D5" w14:textId="665AD2F2" w:rsidR="00EF1A81" w:rsidRDefault="009A6494">
      <w:pPr>
        <w:shd w:val="clear" w:color="auto" w:fill="FFFFFF"/>
        <w:spacing w:before="20" w:line="360" w:lineRule="auto"/>
      </w:pPr>
      <w:r>
        <w:t>_____ Yes    _____ No</w:t>
      </w:r>
    </w:p>
    <w:p w14:paraId="455B7B89" w14:textId="77777777" w:rsidR="00114668" w:rsidRDefault="00114668">
      <w:pPr>
        <w:shd w:val="clear" w:color="auto" w:fill="FFFFFF"/>
        <w:spacing w:before="20" w:line="360" w:lineRule="auto"/>
      </w:pPr>
    </w:p>
    <w:p w14:paraId="4C558CAC" w14:textId="77777777" w:rsidR="00EF1A81" w:rsidRDefault="009A6494">
      <w:pPr>
        <w:shd w:val="clear" w:color="auto" w:fill="FFFFFF"/>
        <w:spacing w:before="20" w:line="360" w:lineRule="auto"/>
      </w:pPr>
      <w:r>
        <w:t>Name of Attorney: ________________________________________________________________</w:t>
      </w:r>
    </w:p>
    <w:p w14:paraId="4F82C20A" w14:textId="77777777" w:rsidR="00114668" w:rsidRDefault="009A6494">
      <w:pPr>
        <w:shd w:val="clear" w:color="auto" w:fill="FFFFFF"/>
        <w:spacing w:before="20" w:line="360" w:lineRule="auto"/>
      </w:pPr>
      <w:proofErr w:type="gramStart"/>
      <w:r>
        <w:t>Address:_</w:t>
      </w:r>
      <w:proofErr w:type="gramEnd"/>
      <w:r>
        <w:t xml:space="preserve">_____________________________________  </w:t>
      </w:r>
    </w:p>
    <w:p w14:paraId="09026D6B" w14:textId="1ED43F07" w:rsidR="00EF1A81" w:rsidRDefault="009A6494">
      <w:pPr>
        <w:shd w:val="clear" w:color="auto" w:fill="FFFFFF"/>
        <w:spacing w:before="20" w:line="360" w:lineRule="auto"/>
      </w:pPr>
      <w:r>
        <w:t>Phone: ___________________________</w:t>
      </w:r>
    </w:p>
    <w:p w14:paraId="3D2C478F" w14:textId="77777777" w:rsidR="00EF1A81" w:rsidRDefault="009A6494">
      <w:pPr>
        <w:shd w:val="clear" w:color="auto" w:fill="FFFFFF"/>
        <w:spacing w:before="20" w:line="360" w:lineRule="auto"/>
      </w:pPr>
      <w:r>
        <w:t>Email Address: ___________________________________________________</w:t>
      </w:r>
    </w:p>
    <w:p w14:paraId="66C220CC" w14:textId="77777777" w:rsidR="00EF1A81" w:rsidRDefault="00EF1A81">
      <w:pPr>
        <w:shd w:val="clear" w:color="auto" w:fill="FFFFFF"/>
        <w:spacing w:before="20" w:line="360" w:lineRule="auto"/>
      </w:pPr>
    </w:p>
    <w:p w14:paraId="407128DF" w14:textId="78245805" w:rsidR="00EF1A81" w:rsidRDefault="009A6494">
      <w:pPr>
        <w:shd w:val="clear" w:color="auto" w:fill="FFFFFF"/>
        <w:spacing w:line="240" w:lineRule="auto"/>
      </w:pPr>
      <w:r>
        <w:rPr>
          <w:b/>
        </w:rPr>
        <w:t>9</w:t>
      </w:r>
      <w:r>
        <w:t xml:space="preserve">. I affirm that I have read the above charge and that it is true to the best of my knowledge, information and belief. I authorize the </w:t>
      </w:r>
      <w:r w:rsidR="00114668">
        <w:t xml:space="preserve">local branch of the </w:t>
      </w:r>
      <w:r>
        <w:t>NAACP to investigate my complaint.</w:t>
      </w:r>
    </w:p>
    <w:p w14:paraId="5039C907" w14:textId="54DE5AE5" w:rsidR="00EF1A81" w:rsidRDefault="00EF1A81">
      <w:pPr>
        <w:shd w:val="clear" w:color="auto" w:fill="FFFFFF"/>
        <w:spacing w:line="240" w:lineRule="auto"/>
      </w:pPr>
    </w:p>
    <w:p w14:paraId="7151DEE7" w14:textId="77777777" w:rsidR="00114668" w:rsidRDefault="00114668">
      <w:pPr>
        <w:shd w:val="clear" w:color="auto" w:fill="FFFFFF"/>
        <w:spacing w:line="240" w:lineRule="auto"/>
      </w:pPr>
    </w:p>
    <w:p w14:paraId="53E1FF76" w14:textId="77777777" w:rsidR="00EF1A81" w:rsidRDefault="009A6494">
      <w:pPr>
        <w:shd w:val="clear" w:color="auto" w:fill="FFFFFF"/>
        <w:spacing w:line="240" w:lineRule="auto"/>
      </w:pPr>
      <w:r>
        <w:t xml:space="preserve">I understand that the NAACP is not a law firm and that it cannot provide me legal advice or provide legal representation; therefore, I am not precluded from seeking legal representation in this matter. </w:t>
      </w:r>
    </w:p>
    <w:p w14:paraId="20123D9E" w14:textId="6CE12A58" w:rsidR="00EF1A81" w:rsidRDefault="00EF1A81">
      <w:pPr>
        <w:shd w:val="clear" w:color="auto" w:fill="FFFFFF"/>
        <w:spacing w:line="240" w:lineRule="auto"/>
      </w:pPr>
    </w:p>
    <w:p w14:paraId="15225780" w14:textId="77777777" w:rsidR="00114668" w:rsidRDefault="00114668">
      <w:pPr>
        <w:shd w:val="clear" w:color="auto" w:fill="FFFFFF"/>
        <w:spacing w:line="240" w:lineRule="auto"/>
      </w:pPr>
    </w:p>
    <w:p w14:paraId="76D29184" w14:textId="77777777" w:rsidR="00EF1A81" w:rsidRDefault="009A6494">
      <w:pPr>
        <w:shd w:val="clear" w:color="auto" w:fill="FFFFFF"/>
        <w:spacing w:before="20" w:line="360" w:lineRule="auto"/>
      </w:pPr>
      <w:r>
        <w:t xml:space="preserve">________________________________ </w:t>
      </w:r>
    </w:p>
    <w:p w14:paraId="07255ADC" w14:textId="77777777" w:rsidR="00EF1A81" w:rsidRDefault="009A649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Date of Authorization </w:t>
      </w:r>
    </w:p>
    <w:p w14:paraId="3F1B5E99" w14:textId="77777777" w:rsidR="00EF1A81" w:rsidRDefault="00EF1A81">
      <w:pPr>
        <w:shd w:val="clear" w:color="auto" w:fill="FFFFFF"/>
        <w:spacing w:line="240" w:lineRule="auto"/>
      </w:pPr>
    </w:p>
    <w:p w14:paraId="1808E1A9" w14:textId="77777777" w:rsidR="00EF1A81" w:rsidRDefault="009A6494">
      <w:pPr>
        <w:shd w:val="clear" w:color="auto" w:fill="FFFFFF"/>
        <w:spacing w:before="20" w:line="360" w:lineRule="auto"/>
      </w:pPr>
      <w:r>
        <w:t xml:space="preserve">________________________________ </w:t>
      </w:r>
    </w:p>
    <w:p w14:paraId="27C5CE36" w14:textId="77777777" w:rsidR="00EF1A81" w:rsidRDefault="009A649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Name of Complainant (Print) </w:t>
      </w:r>
    </w:p>
    <w:p w14:paraId="6A84C1D6" w14:textId="77777777" w:rsidR="00EF1A81" w:rsidRDefault="00EF1A81">
      <w:pPr>
        <w:shd w:val="clear" w:color="auto" w:fill="FFFFFF"/>
        <w:spacing w:line="240" w:lineRule="auto"/>
      </w:pPr>
    </w:p>
    <w:p w14:paraId="020D0EE1" w14:textId="77777777" w:rsidR="00EF1A81" w:rsidRDefault="009A6494">
      <w:pPr>
        <w:shd w:val="clear" w:color="auto" w:fill="FFFFFF"/>
        <w:spacing w:before="20" w:line="360" w:lineRule="auto"/>
      </w:pPr>
      <w:r>
        <w:t xml:space="preserve">________________________________ </w:t>
      </w:r>
    </w:p>
    <w:p w14:paraId="4A0082F0" w14:textId="77777777" w:rsidR="00EF1A81" w:rsidRDefault="009A649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Name of Complainant (Signature) </w:t>
      </w:r>
    </w:p>
    <w:p w14:paraId="10AC09AF" w14:textId="77777777" w:rsidR="00EF1A81" w:rsidRDefault="00EF1A81">
      <w:pPr>
        <w:spacing w:line="360" w:lineRule="auto"/>
      </w:pPr>
    </w:p>
    <w:sectPr w:rsidR="00EF1A8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1BC5" w14:textId="77777777" w:rsidR="006B395A" w:rsidRDefault="006B395A">
      <w:pPr>
        <w:spacing w:line="240" w:lineRule="auto"/>
      </w:pPr>
      <w:r>
        <w:separator/>
      </w:r>
    </w:p>
  </w:endnote>
  <w:endnote w:type="continuationSeparator" w:id="0">
    <w:p w14:paraId="24C804A0" w14:textId="77777777" w:rsidR="006B395A" w:rsidRDefault="006B3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4885" w14:textId="77777777" w:rsidR="00EF1A81" w:rsidRDefault="00EF1A81">
    <w:pPr>
      <w:tabs>
        <w:tab w:val="right" w:pos="9360"/>
      </w:tabs>
      <w:rPr>
        <w:sz w:val="20"/>
        <w:szCs w:val="20"/>
      </w:rPr>
    </w:pPr>
  </w:p>
  <w:p w14:paraId="0C93E54B" w14:textId="4162D30C" w:rsidR="00EF1A81" w:rsidRDefault="00114668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>YJCW-</w:t>
    </w:r>
    <w:r w:rsidR="009A6494">
      <w:rPr>
        <w:sz w:val="20"/>
        <w:szCs w:val="20"/>
      </w:rPr>
      <w:t>NAACP Complaint Form</w:t>
    </w:r>
    <w:r w:rsidR="009A6494">
      <w:rPr>
        <w:sz w:val="20"/>
        <w:szCs w:val="20"/>
      </w:rPr>
      <w:tab/>
      <w:t xml:space="preserve">Page </w:t>
    </w:r>
    <w:r w:rsidR="009A6494">
      <w:rPr>
        <w:sz w:val="20"/>
        <w:szCs w:val="20"/>
      </w:rPr>
      <w:fldChar w:fldCharType="begin"/>
    </w:r>
    <w:r w:rsidR="009A6494">
      <w:rPr>
        <w:sz w:val="20"/>
        <w:szCs w:val="20"/>
      </w:rPr>
      <w:instrText>PAGE</w:instrText>
    </w:r>
    <w:r w:rsidR="009A6494">
      <w:rPr>
        <w:sz w:val="20"/>
        <w:szCs w:val="20"/>
      </w:rPr>
      <w:fldChar w:fldCharType="separate"/>
    </w:r>
    <w:r w:rsidR="009A6494">
      <w:rPr>
        <w:noProof/>
        <w:sz w:val="20"/>
        <w:szCs w:val="20"/>
      </w:rPr>
      <w:t>2</w:t>
    </w:r>
    <w:r w:rsidR="009A6494">
      <w:rPr>
        <w:sz w:val="20"/>
        <w:szCs w:val="20"/>
      </w:rPr>
      <w:fldChar w:fldCharType="end"/>
    </w:r>
    <w:r w:rsidR="009A6494">
      <w:rPr>
        <w:sz w:val="20"/>
        <w:szCs w:val="20"/>
      </w:rPr>
      <w:t xml:space="preserve"> of </w:t>
    </w:r>
    <w:r w:rsidR="009A6494">
      <w:rPr>
        <w:sz w:val="20"/>
        <w:szCs w:val="20"/>
      </w:rPr>
      <w:fldChar w:fldCharType="begin"/>
    </w:r>
    <w:r w:rsidR="009A6494">
      <w:rPr>
        <w:sz w:val="20"/>
        <w:szCs w:val="20"/>
      </w:rPr>
      <w:instrText>NUMPAGES</w:instrText>
    </w:r>
    <w:r w:rsidR="009A6494">
      <w:rPr>
        <w:sz w:val="20"/>
        <w:szCs w:val="20"/>
      </w:rPr>
      <w:fldChar w:fldCharType="separate"/>
    </w:r>
    <w:r w:rsidR="009A6494">
      <w:rPr>
        <w:noProof/>
        <w:sz w:val="20"/>
        <w:szCs w:val="20"/>
      </w:rPr>
      <w:t>3</w:t>
    </w:r>
    <w:r w:rsidR="009A6494">
      <w:rPr>
        <w:sz w:val="20"/>
        <w:szCs w:val="20"/>
      </w:rPr>
      <w:fldChar w:fldCharType="end"/>
    </w:r>
  </w:p>
  <w:p w14:paraId="20D032F5" w14:textId="031168AC" w:rsidR="00EF1A81" w:rsidRDefault="009A6494">
    <w:pPr>
      <w:tabs>
        <w:tab w:val="right" w:pos="9360"/>
      </w:tabs>
    </w:pPr>
    <w:r>
      <w:rPr>
        <w:sz w:val="20"/>
        <w:szCs w:val="20"/>
      </w:rPr>
      <w:t xml:space="preserve">Updated </w:t>
    </w:r>
    <w:r w:rsidR="00114668">
      <w:rPr>
        <w:sz w:val="20"/>
        <w:szCs w:val="20"/>
      </w:rPr>
      <w:t>6</w:t>
    </w:r>
    <w:r>
      <w:rPr>
        <w:sz w:val="20"/>
        <w:szCs w:val="20"/>
      </w:rPr>
      <w:t>/202</w:t>
    </w:r>
    <w:r w:rsidR="00114668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C54C" w14:textId="77777777" w:rsidR="00EF1A81" w:rsidRDefault="00EF1A81">
    <w:pPr>
      <w:tabs>
        <w:tab w:val="right" w:pos="9360"/>
      </w:tabs>
      <w:rPr>
        <w:sz w:val="20"/>
        <w:szCs w:val="20"/>
      </w:rPr>
    </w:pPr>
  </w:p>
  <w:p w14:paraId="520CBFE9" w14:textId="4EFF58A3" w:rsidR="00EF1A81" w:rsidRDefault="00114668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>YJCW-</w:t>
    </w:r>
    <w:r w:rsidR="009A6494">
      <w:rPr>
        <w:sz w:val="20"/>
        <w:szCs w:val="20"/>
      </w:rPr>
      <w:t>NAACP Complaint Form</w:t>
    </w:r>
    <w:r w:rsidR="009A6494">
      <w:rPr>
        <w:sz w:val="20"/>
        <w:szCs w:val="20"/>
      </w:rPr>
      <w:tab/>
      <w:t xml:space="preserve">Page </w:t>
    </w:r>
    <w:r w:rsidR="009A6494">
      <w:rPr>
        <w:sz w:val="20"/>
        <w:szCs w:val="20"/>
      </w:rPr>
      <w:fldChar w:fldCharType="begin"/>
    </w:r>
    <w:r w:rsidR="009A6494">
      <w:rPr>
        <w:sz w:val="20"/>
        <w:szCs w:val="20"/>
      </w:rPr>
      <w:instrText>PAGE</w:instrText>
    </w:r>
    <w:r w:rsidR="009A6494">
      <w:rPr>
        <w:sz w:val="20"/>
        <w:szCs w:val="20"/>
      </w:rPr>
      <w:fldChar w:fldCharType="separate"/>
    </w:r>
    <w:r w:rsidR="009A6494">
      <w:rPr>
        <w:noProof/>
        <w:sz w:val="20"/>
        <w:szCs w:val="20"/>
      </w:rPr>
      <w:t>1</w:t>
    </w:r>
    <w:r w:rsidR="009A6494">
      <w:rPr>
        <w:sz w:val="20"/>
        <w:szCs w:val="20"/>
      </w:rPr>
      <w:fldChar w:fldCharType="end"/>
    </w:r>
    <w:r w:rsidR="009A6494">
      <w:rPr>
        <w:sz w:val="20"/>
        <w:szCs w:val="20"/>
      </w:rPr>
      <w:t xml:space="preserve"> of </w:t>
    </w:r>
    <w:r w:rsidR="009A6494">
      <w:rPr>
        <w:sz w:val="20"/>
        <w:szCs w:val="20"/>
      </w:rPr>
      <w:fldChar w:fldCharType="begin"/>
    </w:r>
    <w:r w:rsidR="009A6494">
      <w:rPr>
        <w:sz w:val="20"/>
        <w:szCs w:val="20"/>
      </w:rPr>
      <w:instrText>NUMPAGES</w:instrText>
    </w:r>
    <w:r w:rsidR="009A6494">
      <w:rPr>
        <w:sz w:val="20"/>
        <w:szCs w:val="20"/>
      </w:rPr>
      <w:fldChar w:fldCharType="separate"/>
    </w:r>
    <w:r w:rsidR="009A6494">
      <w:rPr>
        <w:noProof/>
        <w:sz w:val="20"/>
        <w:szCs w:val="20"/>
      </w:rPr>
      <w:t>2</w:t>
    </w:r>
    <w:r w:rsidR="009A6494">
      <w:rPr>
        <w:sz w:val="20"/>
        <w:szCs w:val="20"/>
      </w:rPr>
      <w:fldChar w:fldCharType="end"/>
    </w:r>
  </w:p>
  <w:p w14:paraId="4E2B3C8A" w14:textId="422BA135" w:rsidR="00EF1A81" w:rsidRDefault="009A6494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Updated </w:t>
    </w:r>
    <w:r w:rsidR="00114668">
      <w:rPr>
        <w:sz w:val="20"/>
        <w:szCs w:val="20"/>
      </w:rPr>
      <w:t>6</w:t>
    </w:r>
    <w:r>
      <w:rPr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668B" w14:textId="77777777" w:rsidR="006B395A" w:rsidRDefault="006B395A">
      <w:pPr>
        <w:spacing w:line="240" w:lineRule="auto"/>
      </w:pPr>
      <w:r>
        <w:separator/>
      </w:r>
    </w:p>
  </w:footnote>
  <w:footnote w:type="continuationSeparator" w:id="0">
    <w:p w14:paraId="0352C0B7" w14:textId="77777777" w:rsidR="006B395A" w:rsidRDefault="006B3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62AB" w14:textId="77777777" w:rsidR="00EF1A81" w:rsidRDefault="00EF1A8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BEFC" w14:textId="33573325" w:rsidR="00EF1A81" w:rsidRDefault="00114668">
    <w:pPr>
      <w:jc w:val="center"/>
    </w:pPr>
    <w:r>
      <w:rPr>
        <w:noProof/>
      </w:rPr>
      <w:drawing>
        <wp:inline distT="0" distB="0" distL="0" distR="0" wp14:anchorId="3351F0ED" wp14:editId="75544A63">
          <wp:extent cx="927100" cy="927100"/>
          <wp:effectExtent l="0" t="0" r="6350" b="6350"/>
          <wp:docPr id="3" name="Picture 3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room, gambling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17AEE" w14:textId="77777777" w:rsidR="00EF1A81" w:rsidRDefault="00EF1A81">
    <w:pPr>
      <w:jc w:val="center"/>
    </w:pPr>
  </w:p>
  <w:p w14:paraId="07F5A47A" w14:textId="54057685" w:rsidR="00EF1A81" w:rsidRDefault="009A6494">
    <w:pPr>
      <w:jc w:val="center"/>
      <w:rPr>
        <w:b/>
      </w:rPr>
    </w:pPr>
    <w:r>
      <w:rPr>
        <w:b/>
      </w:rPr>
      <w:t xml:space="preserve"> NAACP</w:t>
    </w:r>
  </w:p>
  <w:p w14:paraId="75B38FA5" w14:textId="77777777" w:rsidR="00EF1A81" w:rsidRDefault="009A6494">
    <w:pPr>
      <w:jc w:val="center"/>
      <w:rPr>
        <w:b/>
      </w:rPr>
    </w:pPr>
    <w:r>
      <w:rPr>
        <w:b/>
      </w:rPr>
      <w:t>Complaint Form</w:t>
    </w:r>
  </w:p>
  <w:p w14:paraId="049AAE0A" w14:textId="77777777" w:rsidR="00EF1A81" w:rsidRDefault="00EF1A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81"/>
    <w:rsid w:val="00114668"/>
    <w:rsid w:val="00185B37"/>
    <w:rsid w:val="006B395A"/>
    <w:rsid w:val="009A6494"/>
    <w:rsid w:val="00E04C66"/>
    <w:rsid w:val="00E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0990E"/>
  <w15:docId w15:val="{A74784D7-B6DF-9F4E-A025-64A83F0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b/>
      <w:color w:val="002F6C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200"/>
      <w:jc w:val="center"/>
    </w:pPr>
    <w:rPr>
      <w:b/>
      <w:color w:val="002F6C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6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68"/>
  </w:style>
  <w:style w:type="paragraph" w:styleId="Footer">
    <w:name w:val="footer"/>
    <w:basedOn w:val="Normal"/>
    <w:link w:val="FooterChar"/>
    <w:uiPriority w:val="99"/>
    <w:unhideWhenUsed/>
    <w:rsid w:val="001146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 Managment Inc</cp:lastModifiedBy>
  <cp:revision>2</cp:revision>
  <dcterms:created xsi:type="dcterms:W3CDTF">2021-06-26T14:33:00Z</dcterms:created>
  <dcterms:modified xsi:type="dcterms:W3CDTF">2021-06-26T14:33:00Z</dcterms:modified>
</cp:coreProperties>
</file>